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E97" w14:textId="0A6F25C9" w:rsidR="00A025A6" w:rsidRDefault="00A46B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C9B2C" wp14:editId="29EC6F5C">
                <wp:simplePos x="0" y="0"/>
                <wp:positionH relativeFrom="column">
                  <wp:posOffset>95250</wp:posOffset>
                </wp:positionH>
                <wp:positionV relativeFrom="paragraph">
                  <wp:posOffset>-271145</wp:posOffset>
                </wp:positionV>
                <wp:extent cx="3714750" cy="210026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10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02688" w14:textId="0DFCFAAD" w:rsidR="00171EBB" w:rsidRPr="007C17C6" w:rsidRDefault="00171EBB" w:rsidP="00171EBB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7C6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企業見学</w:t>
                            </w:r>
                          </w:p>
                          <w:p w14:paraId="18C9632E" w14:textId="4F375257" w:rsidR="00171EBB" w:rsidRPr="007C17C6" w:rsidRDefault="00171EBB" w:rsidP="00171EBB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7C6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9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-21.35pt;width:292.5pt;height:1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" filled="f" stroked="f">
                <v:textbox inset="5.85pt,.7pt,5.85pt,.7pt">
                  <w:txbxContent>
                    <w:p w14:paraId="1BE02688" w14:textId="0DFCFAAD" w:rsidR="00171EBB" w:rsidRPr="007C17C6" w:rsidRDefault="00171EBB" w:rsidP="00171EBB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7C6">
                        <w:rPr>
                          <w:rFonts w:ascii="AR P新藝体H" w:eastAsia="AR P新藝体H" w:hAnsi="AR P新藝体H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企業見学</w:t>
                      </w:r>
                    </w:p>
                    <w:p w14:paraId="18C9632E" w14:textId="4F375257" w:rsidR="00171EBB" w:rsidRPr="007C17C6" w:rsidRDefault="00171EBB" w:rsidP="00171EBB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7C6">
                        <w:rPr>
                          <w:rFonts w:ascii="AR P新藝体H" w:eastAsia="AR P新藝体H" w:hAnsi="AR P新藝体H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会社説明会</w:t>
                      </w:r>
                    </w:p>
                  </w:txbxContent>
                </v:textbox>
              </v:shape>
            </w:pict>
          </mc:Fallback>
        </mc:AlternateContent>
      </w:r>
      <w:r w:rsidR="004960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47490" wp14:editId="067855F3">
                <wp:simplePos x="0" y="0"/>
                <wp:positionH relativeFrom="column">
                  <wp:posOffset>-200342</wp:posOffset>
                </wp:positionH>
                <wp:positionV relativeFrom="paragraph">
                  <wp:posOffset>8329295</wp:posOffset>
                </wp:positionV>
                <wp:extent cx="3514725" cy="885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22D88" w14:textId="08068D4E" w:rsidR="00B141AA" w:rsidRPr="00496070" w:rsidRDefault="00B141AA" w:rsidP="00B141AA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申込〆切：</w:t>
                            </w:r>
                            <w:r w:rsidR="00496070"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96070" w:rsidRPr="00496070"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96070"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96070" w:rsidRPr="00496070"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496070"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(火)</w:t>
                            </w:r>
                            <w:r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定員7名</w:t>
                            </w:r>
                          </w:p>
                          <w:p w14:paraId="370F4054" w14:textId="3FDF9213" w:rsidR="00B141AA" w:rsidRPr="00496070" w:rsidRDefault="00B141AA" w:rsidP="00B141AA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070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※定員になり次第、締め切らせて頂きます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7490" id="テキスト ボックス 12" o:spid="_x0000_s1027" type="#_x0000_t202" style="position:absolute;left:0;text-align:left;margin-left:-15.75pt;margin-top:655.85pt;width:276.7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" filled="f" stroked="f">
                <v:textbox inset="5.85pt,.7pt,5.85pt,.7pt">
                  <w:txbxContent>
                    <w:p w14:paraId="7BD22D88" w14:textId="08068D4E" w:rsidR="00B141AA" w:rsidRPr="00496070" w:rsidRDefault="00B141AA" w:rsidP="00B141AA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申込〆切：</w:t>
                      </w:r>
                      <w:r w:rsidR="00496070"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96070" w:rsidRPr="00496070"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96070"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96070" w:rsidRPr="00496070"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496070"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(火)</w:t>
                      </w:r>
                      <w:r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定員7名</w:t>
                      </w:r>
                    </w:p>
                    <w:p w14:paraId="370F4054" w14:textId="3FDF9213" w:rsidR="00B141AA" w:rsidRPr="00496070" w:rsidRDefault="00B141AA" w:rsidP="00B141AA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070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※定員になり次第、締め切らせて頂きます</w:t>
                      </w:r>
                    </w:p>
                  </w:txbxContent>
                </v:textbox>
              </v:shape>
            </w:pict>
          </mc:Fallback>
        </mc:AlternateContent>
      </w:r>
      <w:r w:rsidR="000B4875">
        <w:rPr>
          <w:noProof/>
        </w:rPr>
        <w:drawing>
          <wp:anchor distT="0" distB="0" distL="114300" distR="114300" simplePos="0" relativeHeight="251684864" behindDoc="0" locked="0" layoutInCell="1" allowOverlap="1" wp14:anchorId="1E0A4E69" wp14:editId="0F9BA588">
            <wp:simplePos x="0" y="0"/>
            <wp:positionH relativeFrom="column">
              <wp:posOffset>6012180</wp:posOffset>
            </wp:positionH>
            <wp:positionV relativeFrom="paragraph">
              <wp:posOffset>9600565</wp:posOffset>
            </wp:positionV>
            <wp:extent cx="525780" cy="525780"/>
            <wp:effectExtent l="0" t="0" r="762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D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893C9" wp14:editId="388C8741">
                <wp:simplePos x="0" y="0"/>
                <wp:positionH relativeFrom="column">
                  <wp:posOffset>-289560</wp:posOffset>
                </wp:positionH>
                <wp:positionV relativeFrom="paragraph">
                  <wp:posOffset>7360920</wp:posOffset>
                </wp:positionV>
                <wp:extent cx="363474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F949B" w14:textId="768001C0" w:rsidR="00B141AA" w:rsidRPr="00B141AA" w:rsidRDefault="00A46B23" w:rsidP="00B141AA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B141AA" w:rsidRPr="00B141AA">
                                <w:rPr>
                                  <w:rStyle w:val="a3"/>
                                  <w:rFonts w:ascii="AR P新藝体H" w:eastAsia="AR P新藝体H" w:hAnsi="AR P新藝体H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B141AA" w:rsidRPr="00B141AA">
                                <w:rPr>
                                  <w:rStyle w:val="a3"/>
                                  <w:rFonts w:ascii="AR P新藝体H" w:eastAsia="AR P新藝体H" w:hAnsi="AR P新藝体H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EL:0422-38-7725</w:t>
                              </w:r>
                            </w:hyperlink>
                          </w:p>
                          <w:p w14:paraId="2099B996" w14:textId="6051055D" w:rsidR="00B141AA" w:rsidRPr="00B141AA" w:rsidRDefault="00B141AA" w:rsidP="00B141AA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1AA">
                              <w:rPr>
                                <w:rFonts w:ascii="AR P新藝体H" w:eastAsia="AR P新藝体H" w:hAnsi="AR P新藝体H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Mail：careeragent@ahc.co.jp</w:t>
                            </w:r>
                          </w:p>
                          <w:p w14:paraId="313696BC" w14:textId="77777777" w:rsidR="00B141AA" w:rsidRDefault="00B141A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93C9" id="テキスト ボックス 11" o:spid="_x0000_s1028" type="#_x0000_t202" style="position:absolute;left:0;text-align:left;margin-left:-22.8pt;margin-top:579.6pt;width:286.2pt;height:1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" filled="f" stroked="f">
                <v:textbox inset="5.85pt,.7pt,5.85pt,.7pt">
                  <w:txbxContent>
                    <w:p w14:paraId="5B6F949B" w14:textId="768001C0" w:rsidR="00B141AA" w:rsidRPr="00B141AA" w:rsidRDefault="00A46B23" w:rsidP="00B141AA">
                      <w:pPr>
                        <w:jc w:val="center"/>
                        <w:rPr>
                          <w:rFonts w:ascii="AR P新藝体H" w:eastAsia="AR P新藝体H" w:hAnsi="AR P新藝体H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="00B141AA" w:rsidRPr="00B141AA">
                          <w:rPr>
                            <w:rStyle w:val="a3"/>
                            <w:rFonts w:ascii="AR P新藝体H" w:eastAsia="AR P新藝体H" w:hAnsi="AR P新藝体H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B141AA" w:rsidRPr="00B141AA">
                          <w:rPr>
                            <w:rStyle w:val="a3"/>
                            <w:rFonts w:ascii="AR P新藝体H" w:eastAsia="AR P新藝体H" w:hAnsi="AR P新藝体H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EL:0422-38-7725</w:t>
                        </w:r>
                      </w:hyperlink>
                    </w:p>
                    <w:p w14:paraId="2099B996" w14:textId="6051055D" w:rsidR="00B141AA" w:rsidRPr="00B141AA" w:rsidRDefault="00B141AA" w:rsidP="00B141AA">
                      <w:pPr>
                        <w:jc w:val="center"/>
                        <w:rPr>
                          <w:rFonts w:ascii="AR P新藝体H" w:eastAsia="AR P新藝体H" w:hAnsi="AR P新藝体H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1AA">
                        <w:rPr>
                          <w:rFonts w:ascii="AR P新藝体H" w:eastAsia="AR P新藝体H" w:hAnsi="AR P新藝体H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Mail：careeragent@ahc.co.jp</w:t>
                      </w:r>
                    </w:p>
                    <w:p w14:paraId="313696BC" w14:textId="77777777" w:rsidR="00B141AA" w:rsidRDefault="00B141AA"/>
                  </w:txbxContent>
                </v:textbox>
              </v:shape>
            </w:pict>
          </mc:Fallback>
        </mc:AlternateContent>
      </w:r>
      <w:r w:rsidR="004D5D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52B56" wp14:editId="416491CC">
                <wp:simplePos x="0" y="0"/>
                <wp:positionH relativeFrom="column">
                  <wp:posOffset>-83820</wp:posOffset>
                </wp:positionH>
                <wp:positionV relativeFrom="paragraph">
                  <wp:posOffset>6789420</wp:posOffset>
                </wp:positionV>
                <wp:extent cx="3208020" cy="4343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B9DB5" w14:textId="57B6F03B" w:rsidR="00B141AA" w:rsidRPr="00B141AA" w:rsidRDefault="00B141AA" w:rsidP="00B141AA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1AA">
                              <w:rPr>
                                <w:rFonts w:ascii="AR P新藝体H" w:eastAsia="AR P新藝体H" w:hAnsi="AR P新藝体H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お問い合わせ・お申込みは下記まで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2B56" id="テキスト ボックス 9" o:spid="_x0000_s1029" type="#_x0000_t202" style="position:absolute;left:0;text-align:left;margin-left:-6.6pt;margin-top:534.6pt;width:252.6pt;height:3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" filled="f" stroked="f">
                <v:textbox inset="5.85pt,.7pt,5.85pt,.7pt">
                  <w:txbxContent>
                    <w:p w14:paraId="567B9DB5" w14:textId="57B6F03B" w:rsidR="00B141AA" w:rsidRPr="00B141AA" w:rsidRDefault="00B141AA" w:rsidP="00B141AA">
                      <w:pPr>
                        <w:jc w:val="center"/>
                        <w:rPr>
                          <w:rFonts w:ascii="AR P新藝体H" w:eastAsia="AR P新藝体H" w:hAnsi="AR P新藝体H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1AA">
                        <w:rPr>
                          <w:rFonts w:ascii="AR P新藝体H" w:eastAsia="AR P新藝体H" w:hAnsi="AR P新藝体H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お問い合わせ・お申込みは下記まで</w:t>
                      </w:r>
                    </w:p>
                  </w:txbxContent>
                </v:textbox>
              </v:shape>
            </w:pict>
          </mc:Fallback>
        </mc:AlternateContent>
      </w:r>
      <w:r w:rsidR="004D5DEC">
        <w:rPr>
          <w:noProof/>
          <w:color w:val="FF3399"/>
        </w:rPr>
        <w:drawing>
          <wp:anchor distT="0" distB="0" distL="114300" distR="114300" simplePos="0" relativeHeight="251680768" behindDoc="0" locked="0" layoutInCell="1" allowOverlap="1" wp14:anchorId="012F08B6" wp14:editId="1FB7B0A8">
            <wp:simplePos x="0" y="0"/>
            <wp:positionH relativeFrom="column">
              <wp:posOffset>4657090</wp:posOffset>
            </wp:positionH>
            <wp:positionV relativeFrom="paragraph">
              <wp:posOffset>2720340</wp:posOffset>
            </wp:positionV>
            <wp:extent cx="2545080" cy="2545080"/>
            <wp:effectExtent l="0" t="0" r="0" b="0"/>
            <wp:wrapNone/>
            <wp:docPr id="13" name="図 1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抽象, 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54">
        <w:rPr>
          <w:noProof/>
        </w:rPr>
        <w:drawing>
          <wp:anchor distT="0" distB="0" distL="114300" distR="114300" simplePos="0" relativeHeight="251683840" behindDoc="0" locked="0" layoutInCell="1" allowOverlap="1" wp14:anchorId="4A3162A1" wp14:editId="682F805E">
            <wp:simplePos x="0" y="0"/>
            <wp:positionH relativeFrom="column">
              <wp:posOffset>-387198</wp:posOffset>
            </wp:positionH>
            <wp:positionV relativeFrom="paragraph">
              <wp:posOffset>9268460</wp:posOffset>
            </wp:positionV>
            <wp:extent cx="3733800" cy="24901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54" w:rsidRPr="00E05FA3">
        <w:rPr>
          <w:noProof/>
          <w:color w:val="FF3399"/>
        </w:rPr>
        <w:drawing>
          <wp:anchor distT="0" distB="0" distL="114300" distR="114300" simplePos="0" relativeHeight="251666432" behindDoc="0" locked="0" layoutInCell="1" allowOverlap="1" wp14:anchorId="509455CD" wp14:editId="2BAB2E2D">
            <wp:simplePos x="0" y="0"/>
            <wp:positionH relativeFrom="rightMargin">
              <wp:posOffset>-5852795</wp:posOffset>
            </wp:positionH>
            <wp:positionV relativeFrom="paragraph">
              <wp:posOffset>9654540</wp:posOffset>
            </wp:positionV>
            <wp:extent cx="457200" cy="418222"/>
            <wp:effectExtent l="0" t="0" r="0" b="1270"/>
            <wp:wrapNone/>
            <wp:docPr id="148" name="図 148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 descr="ロゴ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D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F2CDA" wp14:editId="19136070">
                <wp:simplePos x="0" y="0"/>
                <wp:positionH relativeFrom="column">
                  <wp:posOffset>-609600</wp:posOffset>
                </wp:positionH>
                <wp:positionV relativeFrom="paragraph">
                  <wp:posOffset>4930140</wp:posOffset>
                </wp:positionV>
                <wp:extent cx="7726680" cy="6934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F3A37" w14:textId="2153792A" w:rsidR="00171EBB" w:rsidRPr="00A25D9C" w:rsidRDefault="00171EBB" w:rsidP="00171EBB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D9C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SCSKサービスウェア</w:t>
                            </w:r>
                            <w:r w:rsidRPr="00A25D9C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 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2CDA" id="テキスト ボックス 2" o:spid="_x0000_s1030" type="#_x0000_t202" style="position:absolute;left:0;text-align:left;margin-left:-48pt;margin-top:388.2pt;width:608.4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" filled="f" stroked="f">
                <v:textbox inset="5.85pt,.7pt,5.85pt,.7pt">
                  <w:txbxContent>
                    <w:p w14:paraId="141F3A37" w14:textId="2153792A" w:rsidR="00171EBB" w:rsidRPr="00A25D9C" w:rsidRDefault="00171EBB" w:rsidP="00171EBB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D9C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2F5496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SCSKサービスウェア</w:t>
                      </w:r>
                      <w:r w:rsidRPr="00A25D9C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 様</w:t>
                      </w:r>
                    </w:p>
                  </w:txbxContent>
                </v:textbox>
              </v:shape>
            </w:pict>
          </mc:Fallback>
        </mc:AlternateContent>
      </w:r>
      <w:r w:rsidR="007E5B53">
        <w:rPr>
          <w:noProof/>
          <w:color w:val="FF3399"/>
        </w:rPr>
        <w:drawing>
          <wp:anchor distT="0" distB="0" distL="114300" distR="114300" simplePos="0" relativeHeight="251673600" behindDoc="0" locked="0" layoutInCell="1" allowOverlap="1" wp14:anchorId="385B2E00" wp14:editId="55568CD9">
            <wp:simplePos x="0" y="0"/>
            <wp:positionH relativeFrom="column">
              <wp:posOffset>3497580</wp:posOffset>
            </wp:positionH>
            <wp:positionV relativeFrom="paragraph">
              <wp:posOffset>6743700</wp:posOffset>
            </wp:positionV>
            <wp:extent cx="3329940" cy="2819213"/>
            <wp:effectExtent l="0" t="0" r="3810" b="635"/>
            <wp:wrapNone/>
            <wp:docPr id="5" name="図 5" descr="マップ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マップ&#10;&#10;低い精度で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81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B53" w:rsidRPr="00E05FA3">
        <w:rPr>
          <w:noProof/>
          <w:color w:val="FF339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4D5F4" wp14:editId="2D1C1D4A">
                <wp:simplePos x="0" y="0"/>
                <wp:positionH relativeFrom="page">
                  <wp:posOffset>167640</wp:posOffset>
                </wp:positionH>
                <wp:positionV relativeFrom="paragraph">
                  <wp:posOffset>6792595</wp:posOffset>
                </wp:positionV>
                <wp:extent cx="3634740" cy="2727960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2727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8ED108" w14:textId="77777777" w:rsidR="007E5B53" w:rsidRDefault="007E5B53" w:rsidP="007E5B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F5E2AB" w14:textId="77777777" w:rsidR="007E5B53" w:rsidRPr="003E26E2" w:rsidRDefault="007E5B53" w:rsidP="007E5B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D5F4" id="テキスト ボックス 7" o:spid="_x0000_s1031" type="#_x0000_t202" style="position:absolute;left:0;text-align:left;margin-left:13.2pt;margin-top:534.85pt;width:286.2pt;height:214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" fillcolor="#deeaf6 [664]" stroked="f">
                <v:textbox inset="5.85pt,.7pt,5.85pt,.7pt">
                  <w:txbxContent>
                    <w:p w14:paraId="3C8ED108" w14:textId="77777777" w:rsidR="007E5B53" w:rsidRDefault="007E5B53" w:rsidP="007E5B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F5E2AB" w14:textId="77777777" w:rsidR="007E5B53" w:rsidRPr="003E26E2" w:rsidRDefault="007E5B53" w:rsidP="007E5B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5B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B83A2E" wp14:editId="3DBD3FCD">
                <wp:simplePos x="0" y="0"/>
                <wp:positionH relativeFrom="margin">
                  <wp:posOffset>-251460</wp:posOffset>
                </wp:positionH>
                <wp:positionV relativeFrom="paragraph">
                  <wp:posOffset>5623560</wp:posOffset>
                </wp:positionV>
                <wp:extent cx="7124700" cy="10363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7076" w14:textId="1035CC34" w:rsidR="009A7746" w:rsidRPr="00E446B0" w:rsidRDefault="009A7746" w:rsidP="009A774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</w:rPr>
                            </w:pPr>
                            <w:r w:rsidRPr="007E5B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  <w:highlight w:val="yellow"/>
                              </w:rPr>
                              <w:t>S</w:t>
                            </w:r>
                            <w:r w:rsidRPr="007E5B5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  <w:highlight w:val="yellow"/>
                              </w:rPr>
                              <w:t>CSK</w:t>
                            </w:r>
                            <w:r w:rsidRPr="007E5B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  <w:highlight w:val="yellow"/>
                              </w:rPr>
                              <w:t>サービスウェア株式会社 様は、ITとBPOを掛け合わせ、コンタクトセンター・</w:t>
                            </w:r>
                            <w:r w:rsidRPr="007E5B5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  <w:highlight w:val="yellow"/>
                              </w:rPr>
                              <w:t>Web</w:t>
                            </w:r>
                            <w:r w:rsidRPr="007E5B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  <w:highlight w:val="yellow"/>
                              </w:rPr>
                              <w:t>サービス・プロセスサービス・業務サポートデスクなど、最先端の技術を活用しながら、クライアント様に『業務効率化・高度化』を提供している企業様</w:t>
                            </w:r>
                            <w:r w:rsidRPr="00E44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です。当日は、</w:t>
                            </w:r>
                            <w:r w:rsidR="00E446B0" w:rsidRPr="00E44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八王子市</w:t>
                            </w:r>
                            <w:r w:rsidRPr="00E44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南大沢に</w:t>
                            </w:r>
                            <w:r w:rsidR="00E446B0" w:rsidRPr="00E44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あるオフィス内の見学を予定しております。IT業界に興味があり、就職をお考えの方など、皆さま奮ってご参加下さい。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3A2E" id="_x0000_s1032" type="#_x0000_t202" style="position:absolute;left:0;text-align:left;margin-left:-19.8pt;margin-top:442.8pt;width:561pt;height:8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">
                <v:textbox>
                  <w:txbxContent>
                    <w:p w14:paraId="72D77076" w14:textId="1035CC34" w:rsidR="009A7746" w:rsidRPr="00E446B0" w:rsidRDefault="009A7746" w:rsidP="009A774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</w:rPr>
                      </w:pPr>
                      <w:r w:rsidRPr="007E5B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  <w:highlight w:val="yellow"/>
                        </w:rPr>
                        <w:t>S</w:t>
                      </w:r>
                      <w:r w:rsidRPr="007E5B53">
                        <w:rPr>
                          <w:rFonts w:ascii="BIZ UDPゴシック" w:eastAsia="BIZ UDPゴシック" w:hAnsi="BIZ UDPゴシック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  <w:highlight w:val="yellow"/>
                        </w:rPr>
                        <w:t>CSK</w:t>
                      </w:r>
                      <w:r w:rsidRPr="007E5B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  <w:highlight w:val="yellow"/>
                        </w:rPr>
                        <w:t>サービスウェア株式会社 様は、ITとBPOを掛け合わせ、コンタクトセンター・</w:t>
                      </w:r>
                      <w:r w:rsidRPr="007E5B53">
                        <w:rPr>
                          <w:rFonts w:ascii="BIZ UDPゴシック" w:eastAsia="BIZ UDPゴシック" w:hAnsi="BIZ UDPゴシック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  <w:highlight w:val="yellow"/>
                        </w:rPr>
                        <w:t>Web</w:t>
                      </w:r>
                      <w:r w:rsidRPr="007E5B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  <w:highlight w:val="yellow"/>
                        </w:rPr>
                        <w:t>サービス・プロセスサービス・業務サポートデスクなど、最先端の技術を活用しながら、クライアント様に『業務効率化・高度化』を提供している企業様</w:t>
                      </w:r>
                      <w:r w:rsidRPr="00E44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</w:rPr>
                        <w:t>です。当日は、</w:t>
                      </w:r>
                      <w:r w:rsidR="00E446B0" w:rsidRPr="00E44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</w:rPr>
                        <w:t>八王子市</w:t>
                      </w:r>
                      <w:r w:rsidRPr="00E44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</w:rPr>
                        <w:t>南大沢に</w:t>
                      </w:r>
                      <w:r w:rsidR="00E446B0" w:rsidRPr="00E44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  <w:sz w:val="24"/>
                          <w:szCs w:val="28"/>
                        </w:rPr>
                        <w:t>あるオフィス内の見学を予定しております。IT業界に興味があり、就職をお考えの方など、皆さま奮ってご参加下さい。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B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3F802" wp14:editId="73F0C92E">
                <wp:simplePos x="0" y="0"/>
                <wp:positionH relativeFrom="column">
                  <wp:posOffset>-396240</wp:posOffset>
                </wp:positionH>
                <wp:positionV relativeFrom="paragraph">
                  <wp:posOffset>1935480</wp:posOffset>
                </wp:positionV>
                <wp:extent cx="5311140" cy="2590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EB3B5" w14:textId="284DA54F" w:rsidR="007C17C6" w:rsidRPr="009A7746" w:rsidRDefault="007C17C6" w:rsidP="007C17C6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月1</w:t>
                            </w:r>
                            <w:r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日(金)</w:t>
                            </w:r>
                          </w:p>
                          <w:p w14:paraId="28E0E685" w14:textId="79575DA8" w:rsidR="007C17C6" w:rsidRDefault="007C17C6" w:rsidP="007C17C6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7C6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C17C6"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0:00</w:t>
                            </w:r>
                            <w:r w:rsidRPr="007C17C6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</w:t>
                            </w:r>
                            <w:r w:rsidRPr="007C17C6"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1:</w:t>
                            </w:r>
                            <w:r w:rsidR="000930AE" w:rsidRPr="000930AE">
                              <w:rPr>
                                <w:noProof/>
                              </w:rPr>
                              <w:t xml:space="preserve"> </w:t>
                            </w:r>
                            <w:r w:rsidRPr="007C17C6"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3E140A65" w14:textId="77777777" w:rsidR="007E5B53" w:rsidRDefault="007E5B53" w:rsidP="007C17C6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B53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八王子市南大沢2-27　</w:t>
                            </w:r>
                          </w:p>
                          <w:p w14:paraId="5FF7AA95" w14:textId="2B462C08" w:rsidR="007E5B53" w:rsidRPr="007E5B53" w:rsidRDefault="007E5B53" w:rsidP="007C17C6">
                            <w:pPr>
                              <w:jc w:val="center"/>
                              <w:rPr>
                                <w:rFonts w:ascii="AR P新藝体H" w:eastAsia="AR P新藝体H" w:hAnsi="AR P新藝体H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B53">
                              <w:rPr>
                                <w:rFonts w:ascii="AR P新藝体H" w:eastAsia="AR P新藝体H" w:hAnsi="AR P新藝体H" w:hint="eastAsia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フレスコ南大沢　オフィス棟14階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F802" id="テキスト ボックス 4" o:spid="_x0000_s1033" type="#_x0000_t202" style="position:absolute;left:0;text-align:left;margin-left:-31.2pt;margin-top:152.4pt;width:418.2pt;height:20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" filled="f" stroked="f">
                <v:textbox inset="5.85pt,.7pt,5.85pt,.7pt">
                  <w:txbxContent>
                    <w:p w14:paraId="041EB3B5" w14:textId="284DA54F" w:rsidR="007C17C6" w:rsidRPr="009A7746" w:rsidRDefault="007C17C6" w:rsidP="007C17C6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月1</w:t>
                      </w:r>
                      <w:r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日(金)</w:t>
                      </w:r>
                    </w:p>
                    <w:p w14:paraId="28E0E685" w14:textId="79575DA8" w:rsidR="007C17C6" w:rsidRDefault="007C17C6" w:rsidP="007C17C6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7C6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C17C6"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0:00</w:t>
                      </w:r>
                      <w:r w:rsidRPr="007C17C6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</w:t>
                      </w:r>
                      <w:r w:rsidRPr="007C17C6"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1:</w:t>
                      </w:r>
                      <w:r w:rsidR="000930AE" w:rsidRPr="000930AE">
                        <w:rPr>
                          <w:noProof/>
                        </w:rPr>
                        <w:t xml:space="preserve"> </w:t>
                      </w:r>
                      <w:r w:rsidRPr="007C17C6"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3E140A65" w14:textId="77777777" w:rsidR="007E5B53" w:rsidRDefault="007E5B53" w:rsidP="007C17C6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B53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八王子市南大沢2-27　</w:t>
                      </w:r>
                    </w:p>
                    <w:p w14:paraId="5FF7AA95" w14:textId="2B462C08" w:rsidR="007E5B53" w:rsidRPr="007E5B53" w:rsidRDefault="007E5B53" w:rsidP="007C17C6">
                      <w:pPr>
                        <w:jc w:val="center"/>
                        <w:rPr>
                          <w:rFonts w:ascii="AR P新藝体H" w:eastAsia="AR P新藝体H" w:hAnsi="AR P新藝体H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B53">
                        <w:rPr>
                          <w:rFonts w:ascii="AR P新藝体H" w:eastAsia="AR P新藝体H" w:hAnsi="AR P新藝体H" w:hint="eastAsia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フレスコ南大沢　オフィス棟14階</w:t>
                      </w:r>
                    </w:p>
                  </w:txbxContent>
                </v:textbox>
              </v:shape>
            </w:pict>
          </mc:Fallback>
        </mc:AlternateContent>
      </w:r>
      <w:r w:rsidR="009A7746" w:rsidRPr="00E05FA3">
        <w:rPr>
          <w:noProof/>
          <w:color w:val="FF339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706A2" wp14:editId="6CBE8AE5">
                <wp:simplePos x="0" y="0"/>
                <wp:positionH relativeFrom="page">
                  <wp:posOffset>-12065</wp:posOffset>
                </wp:positionH>
                <wp:positionV relativeFrom="paragraph">
                  <wp:posOffset>9654540</wp:posOffset>
                </wp:positionV>
                <wp:extent cx="7548563" cy="5568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563" cy="556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1CA82" w14:textId="2C6F70B6" w:rsidR="009A7746" w:rsidRPr="00181DF8" w:rsidRDefault="009A7746" w:rsidP="009A77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3399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181D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主催：AHCキャリアエージェント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×就労移行支援事業所TODAY</w:t>
                            </w:r>
                          </w:p>
                          <w:p w14:paraId="62229964" w14:textId="386BBED1" w:rsidR="009A7746" w:rsidRPr="00181DF8" w:rsidRDefault="009A7746" w:rsidP="009A77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D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運営法人：AHCグループ(株)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06A2" id="テキスト ボックス 10" o:spid="_x0000_s1034" type="#_x0000_t202" style="position:absolute;left:0;text-align:left;margin-left:-.95pt;margin-top:760.2pt;width:594.4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" fillcolor="#deeaf6 [664]" stroked="f">
                <v:textbox inset="5.85pt,.7pt,5.85pt,.7pt">
                  <w:txbxContent>
                    <w:p w14:paraId="25E1CA82" w14:textId="2C6F70B6" w:rsidR="009A7746" w:rsidRPr="00181DF8" w:rsidRDefault="009A7746" w:rsidP="009A77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FF3399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181D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主催：AHCキャリアエージェント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×就労移行支援事業所TODAY</w:t>
                      </w:r>
                    </w:p>
                    <w:p w14:paraId="62229964" w14:textId="386BBED1" w:rsidR="009A7746" w:rsidRPr="00181DF8" w:rsidRDefault="009A7746" w:rsidP="009A77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D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運営法人：AHCグループ(株)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7746">
        <w:rPr>
          <w:noProof/>
        </w:rPr>
        <w:drawing>
          <wp:anchor distT="0" distB="0" distL="114300" distR="114300" simplePos="0" relativeHeight="251658240" behindDoc="0" locked="0" layoutInCell="1" allowOverlap="1" wp14:anchorId="625971EC" wp14:editId="0C4130D1">
            <wp:simplePos x="0" y="0"/>
            <wp:positionH relativeFrom="column">
              <wp:posOffset>-472440</wp:posOffset>
            </wp:positionH>
            <wp:positionV relativeFrom="paragraph">
              <wp:posOffset>-449580</wp:posOffset>
            </wp:positionV>
            <wp:extent cx="7589520" cy="5379958"/>
            <wp:effectExtent l="0" t="0" r="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36" cy="538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5A6" w:rsidSect="004E4D0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新藝体H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B"/>
    <w:rsid w:val="000930AE"/>
    <w:rsid w:val="000B4875"/>
    <w:rsid w:val="00171EBB"/>
    <w:rsid w:val="001834FF"/>
    <w:rsid w:val="00496070"/>
    <w:rsid w:val="004D5DEC"/>
    <w:rsid w:val="004E4D0D"/>
    <w:rsid w:val="0065766C"/>
    <w:rsid w:val="007C17C6"/>
    <w:rsid w:val="007E5B53"/>
    <w:rsid w:val="009A7746"/>
    <w:rsid w:val="00A025A6"/>
    <w:rsid w:val="00A25D9C"/>
    <w:rsid w:val="00A46B23"/>
    <w:rsid w:val="00B141AA"/>
    <w:rsid w:val="00C70754"/>
    <w:rsid w:val="00E446B0"/>
    <w:rsid w:val="00EC1163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94EAA"/>
  <w15:chartTrackingRefBased/>
  <w15:docId w15:val="{B05A933D-568F-44D0-9587-5744488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22-38-7725" TargetMode="External"/><Relationship Id="rId11" Type="http://schemas.openxmlformats.org/officeDocument/2006/relationships/image" Target="media/image6.jpg"/><Relationship Id="rId5" Type="http://schemas.openxmlformats.org/officeDocument/2006/relationships/hyperlink" Target="TEL:0422-38-7725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today mitaka</dc:creator>
  <cp:keywords/>
  <dc:description/>
  <cp:lastModifiedBy>荒関 正人</cp:lastModifiedBy>
  <cp:revision>8</cp:revision>
  <cp:lastPrinted>2021-11-11T03:25:00Z</cp:lastPrinted>
  <dcterms:created xsi:type="dcterms:W3CDTF">2021-11-10T01:07:00Z</dcterms:created>
  <dcterms:modified xsi:type="dcterms:W3CDTF">2021-11-11T03:26:00Z</dcterms:modified>
</cp:coreProperties>
</file>